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428" w:rsidRPr="00185AD3" w:rsidRDefault="00185AD3" w:rsidP="00316D50">
      <w:pPr>
        <w:jc w:val="center"/>
        <w:rPr>
          <w:b/>
        </w:rPr>
      </w:pPr>
      <w:r w:rsidRPr="00185AD3">
        <w:rPr>
          <w:b/>
        </w:rPr>
        <w:t>MAKEDONYA HAREKETLİLİĞİ</w:t>
      </w:r>
    </w:p>
    <w:p w:rsidR="00185AD3" w:rsidRDefault="00185AD3">
      <w:proofErr w:type="spellStart"/>
      <w:r>
        <w:t>Friendship</w:t>
      </w:r>
      <w:proofErr w:type="spellEnd"/>
      <w:r>
        <w:t xml:space="preserve"> </w:t>
      </w:r>
      <w:proofErr w:type="spellStart"/>
      <w:r>
        <w:t>Days</w:t>
      </w:r>
      <w:proofErr w:type="spellEnd"/>
      <w:r>
        <w:t xml:space="preserve"> isimli </w:t>
      </w:r>
      <w:proofErr w:type="spellStart"/>
      <w:r>
        <w:t>Erasmus</w:t>
      </w:r>
      <w:proofErr w:type="spellEnd"/>
      <w:r>
        <w:t xml:space="preserve"> projemizin ikinci hareketliliğini Makedonya’nın </w:t>
      </w:r>
      <w:proofErr w:type="spellStart"/>
      <w:r>
        <w:t>Skopje</w:t>
      </w:r>
      <w:proofErr w:type="spellEnd"/>
      <w:r>
        <w:t xml:space="preserve"> şehrinde gerçekleştirdik. Dört ortak ülkeden katılımcı öğrenciler siber zorbalık ve sonuçları konusunda eğ</w:t>
      </w:r>
      <w:r w:rsidR="00B52129">
        <w:t>itim ve etkinliklere katıldılar, a</w:t>
      </w:r>
      <w:r>
        <w:t>kran zorbalığı konusunda yaşadıkları benzer sorunları ve farklı uygulamaları değerlendirdiler. Öğrenci ve öğretmenler ev sahibi okul, şehir ve ülke hakkınd</w:t>
      </w:r>
      <w:r w:rsidR="00B52129">
        <w:t>a gözlemlerde bulunup bilgi alışverişinde bulundu</w:t>
      </w:r>
      <w:r>
        <w:t xml:space="preserve">lar. </w:t>
      </w:r>
      <w:r w:rsidR="00B52129" w:rsidRPr="00B52129">
        <w:t>Bunun yanı</w:t>
      </w:r>
      <w:r w:rsidR="00316D50">
        <w:t xml:space="preserve"> </w:t>
      </w:r>
      <w:r w:rsidR="00B52129" w:rsidRPr="00B52129">
        <w:t xml:space="preserve">sıra Makedonya kültürünü tanıtmak amaçlı etkinlikler ve geziler düzenlendi.  </w:t>
      </w:r>
    </w:p>
    <w:p w:rsidR="00B52129" w:rsidRDefault="00B52129">
      <w:r>
        <w:t xml:space="preserve">             </w:t>
      </w:r>
      <w:r w:rsidR="00910733">
        <w:rPr>
          <w:noProof/>
          <w:lang w:eastAsia="tr-TR"/>
        </w:rPr>
        <w:drawing>
          <wp:inline distT="0" distB="0" distL="0" distR="0" wp14:anchorId="67409671">
            <wp:extent cx="4909804" cy="2693721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12" cy="269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733" w:rsidRDefault="00910733">
      <w:r>
        <w:t xml:space="preserve">             </w:t>
      </w:r>
      <w:r>
        <w:rPr>
          <w:noProof/>
          <w:lang w:eastAsia="tr-TR"/>
        </w:rPr>
        <w:drawing>
          <wp:inline distT="0" distB="0" distL="0" distR="0" wp14:anchorId="72B661E6">
            <wp:extent cx="4948880" cy="2783970"/>
            <wp:effectExtent l="0" t="0" r="444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39" cy="279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733" w:rsidRDefault="00910733"/>
    <w:p w:rsidR="00910733" w:rsidRDefault="00910733">
      <w:r>
        <w:rPr>
          <w:noProof/>
          <w:lang w:eastAsia="tr-TR"/>
        </w:rPr>
        <w:lastRenderedPageBreak/>
        <w:drawing>
          <wp:inline distT="0" distB="0" distL="0" distR="0" wp14:anchorId="1FBF5926">
            <wp:extent cx="5043761" cy="2837345"/>
            <wp:effectExtent l="0" t="0" r="508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514" cy="283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733" w:rsidRDefault="00910733">
      <w:r>
        <w:rPr>
          <w:noProof/>
          <w:lang w:eastAsia="tr-TR"/>
        </w:rPr>
        <w:drawing>
          <wp:inline distT="0" distB="0" distL="0" distR="0" wp14:anchorId="7EEB5BE1">
            <wp:extent cx="5119475" cy="2894629"/>
            <wp:effectExtent l="0" t="0" r="5080" b="127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61" cy="290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733" w:rsidRDefault="00910733">
      <w:r>
        <w:rPr>
          <w:noProof/>
          <w:lang w:eastAsia="tr-TR"/>
        </w:rPr>
        <w:drawing>
          <wp:inline distT="0" distB="0" distL="0" distR="0" wp14:anchorId="23BF8BCA">
            <wp:extent cx="5119475" cy="2813090"/>
            <wp:effectExtent l="0" t="0" r="508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85" cy="281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733" w:rsidSect="00F36725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D3"/>
    <w:rsid w:val="00185AD3"/>
    <w:rsid w:val="00316D50"/>
    <w:rsid w:val="00910733"/>
    <w:rsid w:val="00B52129"/>
    <w:rsid w:val="00D74428"/>
    <w:rsid w:val="00F3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5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2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52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2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Candaş</cp:lastModifiedBy>
  <cp:revision>2</cp:revision>
  <dcterms:created xsi:type="dcterms:W3CDTF">2021-10-14T16:54:00Z</dcterms:created>
  <dcterms:modified xsi:type="dcterms:W3CDTF">2021-10-14T16:54:00Z</dcterms:modified>
</cp:coreProperties>
</file>