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73" w:rsidRPr="00E66973" w:rsidRDefault="00B21173" w:rsidP="00B21173">
      <w:pPr>
        <w:rPr>
          <w:rFonts w:ascii="Goudy Stout" w:hAnsi="Goudy Stout" w:cstheme="minorHAnsi"/>
          <w:sz w:val="20"/>
          <w:szCs w:val="20"/>
        </w:rPr>
      </w:pPr>
      <w:r w:rsidRPr="00E66973">
        <w:rPr>
          <w:rFonts w:ascii="Goudy Stout" w:hAnsi="Goudy Stout" w:cstheme="minorHAnsi"/>
          <w:sz w:val="20"/>
          <w:szCs w:val="20"/>
        </w:rPr>
        <w:t>EL ELE SPORA</w:t>
      </w:r>
    </w:p>
    <w:p w:rsidR="00B21173" w:rsidRPr="0061388A" w:rsidRDefault="00B21173" w:rsidP="00B21173">
      <w:r>
        <w:t xml:space="preserve">            </w:t>
      </w:r>
      <w:r w:rsidRPr="0061388A">
        <w:t>T.C Gençlik ve Spor Bakanlığı 2018-I Özel Çağrı döneminde sunduğumuz ve hibe almaya hak kazanan ‘</w:t>
      </w:r>
      <w:r w:rsidRPr="00AC76EC">
        <w:rPr>
          <w:b/>
          <w:sz w:val="24"/>
          <w:szCs w:val="24"/>
        </w:rPr>
        <w:t>El Ele Spora’</w:t>
      </w:r>
      <w:r>
        <w:t xml:space="preserve"> projemizi </w:t>
      </w:r>
      <w:r w:rsidRPr="0061388A">
        <w:t xml:space="preserve">başarı ile tamamlamış bulunuyoruz. Kurumumuz koordinatörlüğünde ve Mithat </w:t>
      </w:r>
      <w:proofErr w:type="spellStart"/>
      <w:r w:rsidRPr="0061388A">
        <w:t>Enç</w:t>
      </w:r>
      <w:proofErr w:type="spellEnd"/>
      <w:r w:rsidRPr="0061388A">
        <w:t xml:space="preserve"> Görme Engelliler Ortaokulu ile birlikte yürüttüğümüz projemizde sporcu gençlerimiz ile görme engelli gençler birlikte spor faaliyetlerine katıldılar. Sporun evrensel ve birleştirici gücü ile gençlerin bir araya gelerek farklılıklara saygı, hoşgörü, </w:t>
      </w:r>
      <w:proofErr w:type="gramStart"/>
      <w:r w:rsidRPr="0061388A">
        <w:t>empati</w:t>
      </w:r>
      <w:proofErr w:type="gramEnd"/>
      <w:r w:rsidRPr="0061388A">
        <w:t xml:space="preserve"> ve hayatımızdaki engeller konusunda farkındalık kazanmalarını amaçladığımız projemiz sonucunda hem öğrencilerimiz hem de öğretmenlerimiz önemli tecrübeler kazanmışlardır.</w:t>
      </w:r>
    </w:p>
    <w:p w:rsidR="0040753B" w:rsidRDefault="00B21173">
      <w:r w:rsidRPr="00B21173">
        <w:rPr>
          <w:noProof/>
          <w:lang w:eastAsia="tr-TR"/>
        </w:rPr>
        <w:drawing>
          <wp:inline distT="0" distB="0" distL="0" distR="0">
            <wp:extent cx="2743399" cy="1828552"/>
            <wp:effectExtent l="19050" t="0" r="0" b="0"/>
            <wp:docPr id="8" name="Resim 1" descr="C:\Users\Admin\Desktop\2018-2019 Faaliyet\El Ele Spora Tüm\El Ele Spora Açılış 2018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2019 Faaliyet\El Ele Spora Tüm\El Ele Spora Açılış 2018\DSC_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5" cy="18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21173">
        <w:rPr>
          <w:noProof/>
          <w:lang w:eastAsia="tr-TR"/>
        </w:rPr>
        <w:drawing>
          <wp:inline distT="0" distB="0" distL="0" distR="0">
            <wp:extent cx="2646980" cy="1764562"/>
            <wp:effectExtent l="0" t="0" r="127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20-m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94" cy="17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73" w:rsidRDefault="00B21173"/>
    <w:p w:rsidR="00B21173" w:rsidRDefault="00B21173"/>
    <w:p w:rsidR="00B21173" w:rsidRDefault="00B21173">
      <w:r w:rsidRPr="00B21173">
        <w:rPr>
          <w:noProof/>
          <w:lang w:eastAsia="tr-TR"/>
        </w:rPr>
        <w:drawing>
          <wp:inline distT="0" distB="0" distL="0" distR="0">
            <wp:extent cx="2471866" cy="164782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90" cy="16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B21173">
        <w:rPr>
          <w:noProof/>
          <w:lang w:eastAsia="tr-TR"/>
        </w:rPr>
        <w:drawing>
          <wp:inline distT="0" distB="0" distL="0" distR="0">
            <wp:extent cx="2587913" cy="1803400"/>
            <wp:effectExtent l="19050" t="0" r="2887" b="0"/>
            <wp:docPr id="19" name="Resim 3" descr="C:\Users\Admin\Desktop\2018-2019 Faaliyet\El Ele Spora Tüm\EL ELE SPORA GOALBALL ATLETİZİM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2019 Faaliyet\El Ele Spora Tüm\EL ELE SPORA GOALBALL ATLETİZİM\DSC_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7" cy="180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73" w:rsidRDefault="00B21173"/>
    <w:p w:rsidR="00B21173" w:rsidRDefault="00B21173">
      <w:r w:rsidRPr="00B21173">
        <w:rPr>
          <w:noProof/>
          <w:lang w:eastAsia="tr-TR"/>
        </w:rPr>
        <w:drawing>
          <wp:inline distT="0" distB="0" distL="0" distR="0">
            <wp:extent cx="2752725" cy="1835150"/>
            <wp:effectExtent l="0" t="0" r="9525" b="0"/>
            <wp:docPr id="1" name="Resim 1" descr="C:\Users\LENOVO\Desktop\DsDt62nXgAAKY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sDt62nXgAAKYZ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7" cy="18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21173">
        <w:rPr>
          <w:noProof/>
          <w:lang w:eastAsia="tr-TR"/>
        </w:rPr>
        <w:drawing>
          <wp:inline distT="0" distB="0" distL="0" distR="0">
            <wp:extent cx="2778116" cy="1851981"/>
            <wp:effectExtent l="19050" t="0" r="3184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08-m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65" cy="18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0D5" w:rsidRDefault="007E70D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                                            </w:t>
      </w:r>
      <w:r w:rsidR="00B21173" w:rsidRPr="00B21173">
        <w:rPr>
          <w:noProof/>
          <w:lang w:eastAsia="tr-TR"/>
        </w:rPr>
        <w:drawing>
          <wp:inline distT="0" distB="0" distL="0" distR="0">
            <wp:extent cx="3552825" cy="236842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8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05" cy="23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173">
        <w:t xml:space="preserve">      </w:t>
      </w:r>
      <w:r>
        <w:rPr>
          <w:noProof/>
          <w:lang w:eastAsia="tr-TR"/>
        </w:rPr>
        <w:t xml:space="preserve">              </w:t>
      </w:r>
    </w:p>
    <w:p w:rsidR="007E70D5" w:rsidRDefault="007E70D5">
      <w:pPr>
        <w:rPr>
          <w:noProof/>
          <w:lang w:eastAsia="tr-TR"/>
        </w:rPr>
      </w:pPr>
    </w:p>
    <w:p w:rsidR="00B21173" w:rsidRDefault="00B21173">
      <w:r w:rsidRPr="00B21173">
        <w:rPr>
          <w:noProof/>
          <w:lang w:eastAsia="tr-TR"/>
        </w:rPr>
        <w:drawing>
          <wp:inline distT="0" distB="0" distL="0" distR="0">
            <wp:extent cx="3419475" cy="247796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85" cy="24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73" w:rsidRDefault="00B21173"/>
    <w:p w:rsidR="00B21173" w:rsidRDefault="00B21173"/>
    <w:p w:rsidR="00B21173" w:rsidRDefault="00B21173">
      <w:r>
        <w:t xml:space="preserve">                         </w:t>
      </w:r>
      <w:r w:rsidRPr="00B21173">
        <w:rPr>
          <w:noProof/>
          <w:lang w:eastAsia="tr-TR"/>
        </w:rPr>
        <w:drawing>
          <wp:inline distT="0" distB="0" distL="0" distR="0">
            <wp:extent cx="4000500" cy="2666861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1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159" cy="26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173" w:rsidSect="00407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21173"/>
    <w:rsid w:val="0040753B"/>
    <w:rsid w:val="007E70D5"/>
    <w:rsid w:val="00B2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1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2019-12-17T17:49:00Z</dcterms:created>
  <dcterms:modified xsi:type="dcterms:W3CDTF">2019-12-18T09:09:00Z</dcterms:modified>
</cp:coreProperties>
</file>