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98" w:rsidRDefault="003C5012" w:rsidP="00D6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55pt;margin-top:-31.15pt;width:74.4pt;height:111.55pt;z-index:-251658752;mso-position-horizontal-relative:text;mso-position-vertical-relative:text;mso-width-relative:page;mso-height-relative:page" wrapcoords="-60 0 -60 21560 21600 21560 21600 0 -60 0">
            <v:imagedata r:id="rId5" o:title="LOGO2"/>
            <w10:wrap type="tight"/>
          </v:shape>
        </w:pict>
      </w:r>
    </w:p>
    <w:p w:rsidR="001E1198" w:rsidRDefault="001E1198" w:rsidP="00D64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98" w:rsidRDefault="001E1198" w:rsidP="00D64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0A" w:rsidRPr="00D6431D" w:rsidRDefault="00D6431D" w:rsidP="00D6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1D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D6431D" w:rsidRPr="003C5012" w:rsidRDefault="003C5012" w:rsidP="003C5012">
      <w:pPr>
        <w:ind w:left="708" w:firstLine="708"/>
        <w:rPr>
          <w:sz w:val="24"/>
          <w:szCs w:val="24"/>
        </w:rPr>
      </w:pPr>
      <w:r w:rsidRPr="003C5012">
        <w:rPr>
          <w:sz w:val="24"/>
          <w:szCs w:val="24"/>
        </w:rPr>
        <w:t xml:space="preserve">ANKARA </w:t>
      </w:r>
      <w:r w:rsidR="00D6431D" w:rsidRPr="003C5012">
        <w:rPr>
          <w:sz w:val="24"/>
          <w:szCs w:val="24"/>
        </w:rPr>
        <w:t>TVF SPOR LİSESİ MÜDÜRLÜĞÜNE</w:t>
      </w:r>
    </w:p>
    <w:p w:rsidR="00D6431D" w:rsidRPr="00050AD8" w:rsidRDefault="00D6431D" w:rsidP="00D6431D">
      <w:pPr>
        <w:ind w:left="5664" w:firstLine="708"/>
        <w:rPr>
          <w:sz w:val="24"/>
        </w:rPr>
      </w:pPr>
      <w:r w:rsidRPr="00050AD8">
        <w:rPr>
          <w:sz w:val="24"/>
        </w:rPr>
        <w:t>ANKARA</w:t>
      </w:r>
    </w:p>
    <w:p w:rsidR="00D6431D" w:rsidRDefault="00D6431D">
      <w:r>
        <w:t>1.</w:t>
      </w:r>
      <w:r w:rsidR="00050AD8">
        <w:t xml:space="preserve"> </w:t>
      </w:r>
      <w:r>
        <w:t>Pansiyonda bulunduğum müddetçe pansiyon nizam ve yönetmeliğine uyacağımı,</w:t>
      </w:r>
    </w:p>
    <w:p w:rsidR="00D6431D" w:rsidRDefault="00D6431D">
      <w:r>
        <w:t>2.</w:t>
      </w:r>
      <w:r w:rsidR="00050AD8">
        <w:t xml:space="preserve"> </w:t>
      </w:r>
      <w:r>
        <w:t>Okul idaresi tarafından verilecek görevleri yerine getireceğimi,</w:t>
      </w:r>
    </w:p>
    <w:p w:rsidR="00D6431D" w:rsidRDefault="00D6431D">
      <w:r>
        <w:t>3. Bilerek veya bilmeyerek sebep olacağım zararları ödeyeceğimi,</w:t>
      </w:r>
    </w:p>
    <w:p w:rsidR="00D6431D" w:rsidRDefault="00D6431D">
      <w:r>
        <w:t xml:space="preserve">4. Herhangi bir suçtan dolayı pansiyon yönetmeliğine bağlı disiplin yönetmeliğince hakkımda verilecek cezaları kabul edeceğimi, </w:t>
      </w:r>
    </w:p>
    <w:p w:rsidR="00D6431D" w:rsidRDefault="00D6431D">
      <w:r>
        <w:t>5.</w:t>
      </w:r>
      <w:r w:rsidR="00050AD8">
        <w:t xml:space="preserve"> </w:t>
      </w:r>
      <w:r>
        <w:t xml:space="preserve">Pansiyonda kaldığım sürece pansiyon içerisinde siyasi ya da ideolojik eylem ve davranışlarda bulunmayacağımı, </w:t>
      </w:r>
    </w:p>
    <w:p w:rsidR="00D6431D" w:rsidRDefault="00D6431D">
      <w:r>
        <w:t>6.</w:t>
      </w:r>
      <w:r w:rsidR="00050AD8">
        <w:t xml:space="preserve"> </w:t>
      </w:r>
      <w:r>
        <w:t xml:space="preserve">Pansiyonda huzur bozacak her türlü hareketten kaçınacağımı, </w:t>
      </w:r>
    </w:p>
    <w:p w:rsidR="00D6431D" w:rsidRDefault="00D6431D">
      <w:r>
        <w:t>7.</w:t>
      </w:r>
      <w:r w:rsidR="00050AD8">
        <w:t xml:space="preserve"> </w:t>
      </w:r>
      <w:r>
        <w:t>Etütlere ve zaman çizelgesine harfiyen uyacağımı,</w:t>
      </w:r>
    </w:p>
    <w:p w:rsidR="00050AD8" w:rsidRDefault="00D6431D">
      <w:r>
        <w:t>8.</w:t>
      </w:r>
      <w:r w:rsidR="003C5012">
        <w:t xml:space="preserve"> </w:t>
      </w:r>
      <w:r>
        <w:t>Pansiyon ve okul binasını İZİNSİZ olarak terk etmeyeceğimi</w:t>
      </w:r>
      <w:r w:rsidR="00050AD8">
        <w:t xml:space="preserve"> </w:t>
      </w:r>
      <w:r w:rsidR="00BC02DD">
        <w:t>t</w:t>
      </w:r>
      <w:r>
        <w:t xml:space="preserve">aahhüt ederim. </w:t>
      </w:r>
    </w:p>
    <w:p w:rsidR="00D6431D" w:rsidRDefault="003C5012" w:rsidP="00050AD8">
      <w:pPr>
        <w:ind w:firstLine="708"/>
      </w:pPr>
      <w:r>
        <w:t xml:space="preserve"> </w:t>
      </w:r>
      <w:r w:rsidR="00D6431D">
        <w:t>İşbu taahhütnamede sıralanan şartlardan herhangi birini yerine getirmedi</w:t>
      </w:r>
      <w:r w:rsidR="00BC02DD">
        <w:t xml:space="preserve">ğim </w:t>
      </w:r>
      <w:proofErr w:type="gramStart"/>
      <w:r w:rsidR="00BC02DD">
        <w:t>takt</w:t>
      </w:r>
      <w:r w:rsidR="00D6431D">
        <w:t>irde</w:t>
      </w:r>
      <w:proofErr w:type="gramEnd"/>
      <w:r w:rsidR="00D6431D">
        <w:t xml:space="preserve"> pansiyondan çıkarıldığım zaman hiçbir hak talep etmeyeceğimi şimdiden kabul ediyorum.</w:t>
      </w:r>
    </w:p>
    <w:p w:rsidR="00050AD8" w:rsidRDefault="00050AD8"/>
    <w:p w:rsidR="00D6431D" w:rsidRDefault="00D6431D">
      <w:r>
        <w:t>Okudum, bilgi sahibi oldum.</w:t>
      </w:r>
      <w:bookmarkStart w:id="0" w:name="_GoBack"/>
      <w:bookmarkEnd w:id="0"/>
    </w:p>
    <w:p w:rsidR="00D6431D" w:rsidRDefault="00D6431D">
      <w:r>
        <w:t>Öğrencinin Adı, Soyadı</w:t>
      </w:r>
      <w:proofErr w:type="gramStart"/>
      <w:r>
        <w:t>:……………………………………….</w:t>
      </w:r>
      <w:proofErr w:type="gramEnd"/>
    </w:p>
    <w:p w:rsidR="00D6431D" w:rsidRDefault="00D6431D">
      <w:r>
        <w:t xml:space="preserve">İmzası: </w:t>
      </w:r>
      <w:proofErr w:type="gramStart"/>
      <w:r>
        <w:t>…………………</w:t>
      </w:r>
      <w:r w:rsidR="00050AD8">
        <w:t>………………………………….</w:t>
      </w:r>
      <w:r>
        <w:t>…………</w:t>
      </w:r>
      <w:proofErr w:type="gramEnd"/>
    </w:p>
    <w:p w:rsidR="00050AD8" w:rsidRDefault="00050AD8"/>
    <w:p w:rsidR="00D6431D" w:rsidRDefault="00D6431D">
      <w:r>
        <w:t>Yukarıdaki yazılı taahhütnameyi okudum, kızım/oğlum adına kabul ve taahhüt ediyorum.</w:t>
      </w:r>
    </w:p>
    <w:p w:rsidR="00D6431D" w:rsidRDefault="00D6431D">
      <w:r>
        <w:t>Okudum, bilgi sahibi oldum.</w:t>
      </w:r>
    </w:p>
    <w:p w:rsidR="00D6431D" w:rsidRDefault="00D6431D">
      <w:r>
        <w:t>Öğrenci Velisinin Adı Soyadı</w:t>
      </w:r>
      <w:proofErr w:type="gramStart"/>
      <w:r>
        <w:t>:……………………………………………</w:t>
      </w:r>
      <w:proofErr w:type="gramEnd"/>
    </w:p>
    <w:p w:rsidR="00D6431D" w:rsidRDefault="00D6431D">
      <w:r>
        <w:t xml:space="preserve">Ev Adresi: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D6431D" w:rsidRDefault="00D6431D">
      <w:r>
        <w:t xml:space="preserve">İmza: </w:t>
      </w:r>
      <w:proofErr w:type="gramStart"/>
      <w:r>
        <w:t>…………………………………….</w:t>
      </w:r>
      <w:proofErr w:type="gramEnd"/>
    </w:p>
    <w:p w:rsidR="00D6431D" w:rsidRDefault="00D6431D">
      <w:r>
        <w:t xml:space="preserve">Tarih: </w:t>
      </w:r>
      <w:proofErr w:type="gramStart"/>
      <w:r>
        <w:t>…………………………………..</w:t>
      </w:r>
      <w:proofErr w:type="gramEnd"/>
    </w:p>
    <w:sectPr w:rsidR="00D6431D" w:rsidSect="00050A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D"/>
    <w:rsid w:val="00040AAF"/>
    <w:rsid w:val="00050AD8"/>
    <w:rsid w:val="001E1198"/>
    <w:rsid w:val="00274FC1"/>
    <w:rsid w:val="003C5012"/>
    <w:rsid w:val="0060760A"/>
    <w:rsid w:val="008822D5"/>
    <w:rsid w:val="00BC02DD"/>
    <w:rsid w:val="00D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spor_pc11</dc:creator>
  <cp:lastModifiedBy>Candaş</cp:lastModifiedBy>
  <cp:revision>5</cp:revision>
  <dcterms:created xsi:type="dcterms:W3CDTF">2017-07-13T07:47:00Z</dcterms:created>
  <dcterms:modified xsi:type="dcterms:W3CDTF">2021-07-26T18:30:00Z</dcterms:modified>
</cp:coreProperties>
</file>