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E270" w14:textId="77777777" w:rsidR="00953896" w:rsidRPr="00361F48" w:rsidRDefault="00953896" w:rsidP="009538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361F48">
        <w:rPr>
          <w:rFonts w:ascii="Times New Roman" w:hAnsi="Times New Roman" w:cs="Times New Roman"/>
          <w:b/>
          <w:color w:val="FF0000"/>
          <w:sz w:val="24"/>
          <w:szCs w:val="20"/>
        </w:rPr>
        <w:t>Ankara TVF Spor Lisesi</w:t>
      </w:r>
      <w:r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2022-2023</w:t>
      </w:r>
    </w:p>
    <w:p w14:paraId="115BB8DC" w14:textId="77777777" w:rsidR="00953896" w:rsidRDefault="00953896" w:rsidP="009538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Voleybol</w:t>
      </w:r>
      <w:r w:rsidRPr="00361F48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Başarılarımız</w:t>
      </w:r>
    </w:p>
    <w:p w14:paraId="06CF7F0E" w14:textId="77777777" w:rsidR="00953896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</w:t>
      </w:r>
      <w:r w:rsidRPr="00361F48">
        <w:rPr>
          <w:rFonts w:ascii="Times New Roman" w:hAnsi="Times New Roman" w:cs="Times New Roman"/>
          <w:b/>
          <w:sz w:val="20"/>
          <w:szCs w:val="20"/>
        </w:rPr>
        <w:t xml:space="preserve">              ISF Word Championship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Foz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Iguaçu-Brazil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(Uluslararası Okul Sporları Federasyonu voleybol genç </w:t>
      </w:r>
      <w:r>
        <w:rPr>
          <w:rFonts w:ascii="Times New Roman" w:hAnsi="Times New Roman" w:cs="Times New Roman"/>
          <w:b/>
          <w:sz w:val="20"/>
          <w:szCs w:val="20"/>
        </w:rPr>
        <w:t>erkekler</w:t>
      </w:r>
      <w:r w:rsidRPr="00361F48">
        <w:rPr>
          <w:rFonts w:ascii="Times New Roman" w:hAnsi="Times New Roman" w:cs="Times New Roman"/>
          <w:b/>
          <w:sz w:val="20"/>
          <w:szCs w:val="20"/>
        </w:rPr>
        <w:t xml:space="preserve"> Dünya </w:t>
      </w:r>
      <w:r>
        <w:rPr>
          <w:rFonts w:ascii="Times New Roman" w:hAnsi="Times New Roman" w:cs="Times New Roman"/>
          <w:b/>
          <w:sz w:val="20"/>
          <w:szCs w:val="20"/>
        </w:rPr>
        <w:t>Şampiyonu</w:t>
      </w:r>
    </w:p>
    <w:p w14:paraId="0DE6C8A3" w14:textId="34D28CD2" w:rsidR="004C4DAF" w:rsidRDefault="004C4DAF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2023-2024   Eğitim Öğretim yılı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Okıllar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arası Genç Erkekler (A) Türkiye 1.inciliği</w:t>
      </w:r>
    </w:p>
    <w:p w14:paraId="6AD01301" w14:textId="1E0C7B7E" w:rsidR="004C4DAF" w:rsidRDefault="004C4DAF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2023-2024   Eğitim Öğretim yılı Okullar arası Genç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Kızlar  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A) Türkiye 4.cülüğü</w:t>
      </w:r>
    </w:p>
    <w:p w14:paraId="3636E239" w14:textId="2F3CAA6C" w:rsidR="004C4DAF" w:rsidRDefault="004C4DAF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2023-2024   Eğitim Öğretim yılı Okullar arası Genç Erkekler Ankara 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ciliği</w:t>
      </w:r>
      <w:proofErr w:type="spellEnd"/>
    </w:p>
    <w:p w14:paraId="46FDCE24" w14:textId="3DF587C0" w:rsidR="004C4DAF" w:rsidRPr="000845A1" w:rsidRDefault="004C4DAF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2023-2024   Eğitim Öğretim yılı okullar arası Genç Kızlar Ankara 3.cülüğü</w:t>
      </w:r>
    </w:p>
    <w:p w14:paraId="6149F93A" w14:textId="77777777" w:rsidR="00953896" w:rsidRPr="00361F48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2021-2022   Eğitim Öğretim yılı Okullar arası Genç Erkekler (</w:t>
      </w:r>
      <w:proofErr w:type="gramStart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A)  Türkiye</w:t>
      </w:r>
      <w:proofErr w:type="gramEnd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Şampiyonu</w:t>
      </w:r>
    </w:p>
    <w:p w14:paraId="6DEB084C" w14:textId="77777777" w:rsidR="00953896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2021-2022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Öğretim yılı Okullar arası Genç Kızlar (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</w:t>
      </w:r>
      <w:proofErr w:type="gramEnd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4.’sü</w:t>
      </w:r>
    </w:p>
    <w:p w14:paraId="6CAA50D4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2018-2019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Öğretim yılı Okullar arası Genç Kızlar (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</w:t>
      </w:r>
      <w:proofErr w:type="gramEnd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2.’si</w:t>
      </w:r>
    </w:p>
    <w:p w14:paraId="5CEBD3B8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2018-2019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Öğretim yılı Okullar arası Genç Kızlar (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</w:t>
      </w:r>
      <w:proofErr w:type="gramEnd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Yarıfinalleri</w:t>
      </w:r>
    </w:p>
    <w:p w14:paraId="5E2619AD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2018-2019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Öğretim yılı Okullar arası Genç Erkekler (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</w:t>
      </w:r>
      <w:proofErr w:type="gramEnd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2.’si</w:t>
      </w:r>
    </w:p>
    <w:p w14:paraId="76B3E7E6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2018-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Finalleri</w:t>
      </w:r>
    </w:p>
    <w:p w14:paraId="6ED44B87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A )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2.’si</w:t>
      </w:r>
    </w:p>
    <w:p w14:paraId="61626650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 A)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3.’sü</w:t>
      </w:r>
    </w:p>
    <w:p w14:paraId="16FBF709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 B)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1.’si</w:t>
      </w:r>
    </w:p>
    <w:p w14:paraId="5B40E44B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B )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Ankara. 3’sü</w:t>
      </w:r>
    </w:p>
    <w:p w14:paraId="6382EAC9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A )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2.’si</w:t>
      </w:r>
    </w:p>
    <w:p w14:paraId="3075FD2F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Erkekler(A)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3.’sü</w:t>
      </w:r>
    </w:p>
    <w:p w14:paraId="397EB796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A 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5.’si</w:t>
      </w:r>
    </w:p>
    <w:p w14:paraId="4D55C238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2016-2017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Üçüncüsü</w:t>
      </w:r>
    </w:p>
    <w:p w14:paraId="6E08B82E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2016-2017   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İkincisi</w:t>
      </w:r>
    </w:p>
    <w:p w14:paraId="5F8EB4BF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2016-2017   Eğitim Öğretim yılı Okullar arası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Üçüncüsü</w:t>
      </w:r>
    </w:p>
    <w:p w14:paraId="00B8DCEE" w14:textId="77777777" w:rsidR="00953896" w:rsidRPr="00361F48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2016-</w:t>
      </w:r>
      <w:proofErr w:type="gramStart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2017  Eğitim</w:t>
      </w:r>
      <w:proofErr w:type="gramEnd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Öğretim yılı Okullar arası Plaj Voleybolu Genç Erkekler Türkiye 1.’si </w:t>
      </w:r>
    </w:p>
    <w:p w14:paraId="4F004C42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2016-2017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Eğitim Öğretim yılı Okullar arası Plaj Voleybolu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Ankara1.’si</w:t>
      </w:r>
    </w:p>
    <w:p w14:paraId="597A69DA" w14:textId="77777777" w:rsidR="00953896" w:rsidRPr="00361F48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2016-2017   Eğitim Öğretim yılı Okullar arası Plaj Voleybolu Genç Kızlar Türkiye 1.’si </w:t>
      </w:r>
    </w:p>
    <w:p w14:paraId="483BA863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2016-2017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Plaj Voleybolu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1.’si</w:t>
      </w:r>
    </w:p>
    <w:p w14:paraId="33B7AFCA" w14:textId="77777777" w:rsidR="00953896" w:rsidRPr="00361F48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2015-2016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Eğitim Öğretim yılı Okullar arası Plaj Voleybolu Genç Erkekler Türkiye 1. ve 2.‘si</w:t>
      </w:r>
    </w:p>
    <w:p w14:paraId="28DF9959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2015-2016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E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1.’si</w:t>
      </w:r>
    </w:p>
    <w:p w14:paraId="250AB151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2015-2016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3.’sü</w:t>
      </w:r>
    </w:p>
    <w:p w14:paraId="26413CEE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2015-2016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Plaj Voleybolu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1., 2. ve 3.’sü</w:t>
      </w:r>
    </w:p>
    <w:p w14:paraId="2FCB3B65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2015-2016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Plaj Voleybolu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Türkiye 2.‘si </w:t>
      </w:r>
    </w:p>
    <w:p w14:paraId="22B26FBB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2015-2016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yılı Okullar arası Plaj Voleybolu Genç Erk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1., 2. ve 3.’sü</w:t>
      </w:r>
    </w:p>
    <w:p w14:paraId="32750AD6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2013-2014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Birincisi</w:t>
      </w:r>
    </w:p>
    <w:p w14:paraId="4F2D8C88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2013-2014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Öğretim yılı Okullar arası Genç Erkekler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Türkiye 4.(Eskişehir)</w:t>
      </w:r>
    </w:p>
    <w:p w14:paraId="2175209D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2013-2014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Öğretim yılı Okullar arası Genç Kızlar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Türkiye 3.(Eskişehir)</w:t>
      </w:r>
    </w:p>
    <w:p w14:paraId="2570ED65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2014-2015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İkincisi</w:t>
      </w:r>
    </w:p>
    <w:p w14:paraId="785004AB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2014-2015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4.’sü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0D0112D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2012-2013     Eğitim Öğretim Yılı Okullar Arası Genç Erkekler Voleybol </w:t>
      </w:r>
      <w:r w:rsidRPr="003619A9">
        <w:rPr>
          <w:rFonts w:ascii="Times New Roman" w:hAnsi="Times New Roman" w:cs="Times New Roman"/>
          <w:b/>
          <w:sz w:val="20"/>
          <w:szCs w:val="20"/>
        </w:rPr>
        <w:t>il İkincisi</w:t>
      </w:r>
    </w:p>
    <w:p w14:paraId="392FCB55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2012-2013     Eğitim Öğretim Yılı Okullar Arası Genç Kızlar Voleybol </w:t>
      </w:r>
      <w:r w:rsidRPr="003619A9">
        <w:rPr>
          <w:rFonts w:ascii="Times New Roman" w:hAnsi="Times New Roman" w:cs="Times New Roman"/>
          <w:b/>
          <w:sz w:val="20"/>
          <w:szCs w:val="20"/>
        </w:rPr>
        <w:t>il İkincisi</w:t>
      </w:r>
    </w:p>
    <w:p w14:paraId="79984980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2012-2013     Sezonu Voleybol Yıldız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Ankara İkincisi</w:t>
      </w:r>
    </w:p>
    <w:p w14:paraId="6248BA98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2012-2013     Sezonu Voleybol Küçük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Ankara İkincisi</w:t>
      </w:r>
    </w:p>
    <w:p w14:paraId="1B2B463E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2013 -2014    Okul sporları Voleybol Genç Kızlar </w:t>
      </w:r>
      <w:r w:rsidRPr="003619A9">
        <w:rPr>
          <w:rFonts w:ascii="Times New Roman" w:hAnsi="Times New Roman" w:cs="Times New Roman"/>
          <w:b/>
          <w:sz w:val="20"/>
          <w:szCs w:val="20"/>
        </w:rPr>
        <w:t>Türkiye Birincisi (Bolu) Nisan 2013</w:t>
      </w:r>
    </w:p>
    <w:p w14:paraId="66327703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2013- 2014    Okul sporları Voleybol Genç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Türkiye üçüncüsü (Bolu) Nisan 2013</w:t>
      </w:r>
    </w:p>
    <w:p w14:paraId="390C9AA9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2012-2013     Sezonu Voleybol Küçük Erkekler </w:t>
      </w:r>
      <w:proofErr w:type="spellStart"/>
      <w:r w:rsidRPr="003619A9">
        <w:rPr>
          <w:rFonts w:ascii="Times New Roman" w:hAnsi="Times New Roman" w:cs="Times New Roman"/>
          <w:sz w:val="20"/>
          <w:szCs w:val="20"/>
        </w:rPr>
        <w:t>Playoff</w:t>
      </w:r>
      <w:proofErr w:type="spellEnd"/>
      <w:r w:rsidRPr="003619A9">
        <w:rPr>
          <w:rFonts w:ascii="Times New Roman" w:hAnsi="Times New Roman" w:cs="Times New Roman"/>
          <w:sz w:val="20"/>
          <w:szCs w:val="20"/>
        </w:rPr>
        <w:t xml:space="preserve"> grup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 Birincisi (Karamürsel)</w:t>
      </w:r>
    </w:p>
    <w:p w14:paraId="339626CD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61F48">
        <w:rPr>
          <w:rFonts w:ascii="Times New Roman" w:hAnsi="Times New Roman" w:cs="Times New Roman"/>
          <w:b/>
          <w:sz w:val="20"/>
          <w:szCs w:val="20"/>
        </w:rPr>
        <w:t>2012-2013     Sezonu Voleybol Yıldız Erkeler Türkiye 1.si (Mayıs 2013 Kocaeli)</w:t>
      </w:r>
    </w:p>
    <w:p w14:paraId="0E0530AC" w14:textId="6C889EF1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2012 1. Bahar Kum Şenlikleri Genç Kızlar Plaj Voleybolu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İkincisi (Ankara)</w:t>
      </w:r>
      <w:r w:rsidRPr="009538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2013-2014 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İkincisi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</w:p>
    <w:p w14:paraId="38D53BEB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CCF6307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391944E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A784C9D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E3F022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93B0C71" w14:textId="77777777" w:rsidR="00953896" w:rsidRPr="00361F48" w:rsidRDefault="00953896" w:rsidP="00953896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828F2F3" w14:textId="77777777" w:rsidR="00953896" w:rsidRPr="00361F48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F48">
        <w:rPr>
          <w:rFonts w:ascii="Times New Roman" w:hAnsi="Times New Roman" w:cs="Times New Roman"/>
          <w:b/>
          <w:sz w:val="20"/>
          <w:szCs w:val="20"/>
        </w:rPr>
        <w:t>2012               ISF Word Championship France-</w:t>
      </w:r>
      <w:proofErr w:type="spellStart"/>
      <w:r w:rsidRPr="00361F48">
        <w:rPr>
          <w:rFonts w:ascii="Times New Roman" w:hAnsi="Times New Roman" w:cs="Times New Roman"/>
          <w:b/>
          <w:sz w:val="20"/>
          <w:szCs w:val="20"/>
        </w:rPr>
        <w:t>Toulon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(Uluslararası Okul Sporları Federasyonu voleybol genç kızlar Dünya Üçüncüsü</w:t>
      </w:r>
    </w:p>
    <w:p w14:paraId="55FD4485" w14:textId="77777777" w:rsidR="00953896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3A800D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Sezonu Okullar Arası Genç Erkekler Voleybol Yarıfinal Müsabakaları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  <w:r>
        <w:rPr>
          <w:rFonts w:ascii="Times New Roman" w:hAnsi="Times New Roman" w:cs="Times New Roman"/>
          <w:sz w:val="20"/>
          <w:szCs w:val="20"/>
        </w:rPr>
        <w:t xml:space="preserve"> (21-25 M</w:t>
      </w:r>
      <w:r w:rsidRPr="003619A9">
        <w:rPr>
          <w:rFonts w:ascii="Times New Roman" w:hAnsi="Times New Roman" w:cs="Times New Roman"/>
          <w:sz w:val="20"/>
          <w:szCs w:val="20"/>
        </w:rPr>
        <w:t>art 2012 Aksaray)</w:t>
      </w:r>
    </w:p>
    <w:p w14:paraId="0F4F557B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Faaliyet sezonu okullar arası genç erkekler voleybol grup </w:t>
      </w:r>
      <w:r w:rsidRPr="003619A9">
        <w:rPr>
          <w:rFonts w:ascii="Times New Roman" w:hAnsi="Times New Roman" w:cs="Times New Roman"/>
          <w:b/>
          <w:sz w:val="20"/>
          <w:szCs w:val="20"/>
        </w:rPr>
        <w:t>İkincisi</w:t>
      </w:r>
      <w:r w:rsidRPr="003619A9">
        <w:rPr>
          <w:rFonts w:ascii="Times New Roman" w:hAnsi="Times New Roman" w:cs="Times New Roman"/>
          <w:sz w:val="20"/>
          <w:szCs w:val="20"/>
        </w:rPr>
        <w:t xml:space="preserve"> (Tekirdağ)</w:t>
      </w:r>
    </w:p>
    <w:p w14:paraId="718F12BE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Sezonu 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Ankara  Voleybol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Yıldız Erkekler Takım  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Birincisi </w:t>
      </w:r>
    </w:p>
    <w:p w14:paraId="18CEF2AB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Sezonu 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Ankara  Voleybol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Küçük Erkekler Takım 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14:paraId="56405679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Eğitim Öğretim Yılı Okullar Arası Genç Kızlar voleybol </w:t>
      </w:r>
      <w:r>
        <w:rPr>
          <w:rFonts w:ascii="Times New Roman" w:hAnsi="Times New Roman" w:cs="Times New Roman"/>
          <w:b/>
          <w:sz w:val="20"/>
          <w:szCs w:val="20"/>
        </w:rPr>
        <w:t>Ankara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 Birincisi</w:t>
      </w:r>
    </w:p>
    <w:p w14:paraId="7D423D50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Eğitim Öğretim Yılı Okullar Arası Genç Erkekler voleybol </w:t>
      </w:r>
      <w:r>
        <w:rPr>
          <w:rFonts w:ascii="Times New Roman" w:hAnsi="Times New Roman" w:cs="Times New Roman"/>
          <w:b/>
          <w:sz w:val="20"/>
          <w:szCs w:val="20"/>
        </w:rPr>
        <w:t>Ankara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 İkincisi</w:t>
      </w:r>
    </w:p>
    <w:p w14:paraId="713732B3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Hatay voleybol Genç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Türkiye Üçüncüsü</w:t>
      </w:r>
    </w:p>
    <w:p w14:paraId="6DA0FAFB" w14:textId="77777777" w:rsidR="00953896" w:rsidRPr="00361F48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F48">
        <w:rPr>
          <w:rFonts w:ascii="Times New Roman" w:hAnsi="Times New Roman" w:cs="Times New Roman"/>
          <w:b/>
          <w:sz w:val="20"/>
          <w:szCs w:val="20"/>
        </w:rPr>
        <w:t>2011-2012     Hatay voleybol Genç Kızlar Türkiye Şampiyonu</w:t>
      </w:r>
    </w:p>
    <w:p w14:paraId="53C9560F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2011-2012     Sezonu Okullar Arası Genç Kızlar Voleybol Yarıfinal müsabakaları </w:t>
      </w:r>
      <w:r w:rsidRPr="003619A9">
        <w:rPr>
          <w:rFonts w:ascii="Times New Roman" w:hAnsi="Times New Roman" w:cs="Times New Roman"/>
          <w:b/>
          <w:sz w:val="20"/>
          <w:szCs w:val="20"/>
        </w:rPr>
        <w:t>İkincisi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F7666C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2010-2011     Yenimahalle Milli Eğitim Kaymakamlık Voleybol Turnuvası Genç Kızlar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14:paraId="4721296E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2010-2011     Yenimahalle Milli Eğitim Kaymakamlık Voleybol Turnuvası Genç Erkekler </w:t>
      </w:r>
      <w:r>
        <w:rPr>
          <w:rFonts w:ascii="Times New Roman" w:hAnsi="Times New Roman" w:cs="Times New Roman"/>
          <w:sz w:val="20"/>
          <w:szCs w:val="20"/>
        </w:rPr>
        <w:t xml:space="preserve">İlçe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14:paraId="5E3F45E3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2010-2011     Eğitim Öğretim Yılı Okullar Arası Genç Kızlar V</w:t>
      </w:r>
      <w:r>
        <w:rPr>
          <w:rFonts w:ascii="Times New Roman" w:hAnsi="Times New Roman" w:cs="Times New Roman"/>
          <w:sz w:val="20"/>
          <w:szCs w:val="20"/>
        </w:rPr>
        <w:t xml:space="preserve">oleybol Ankara </w:t>
      </w:r>
      <w:r w:rsidRPr="003619A9">
        <w:rPr>
          <w:rFonts w:ascii="Times New Roman" w:hAnsi="Times New Roman" w:cs="Times New Roman"/>
          <w:b/>
          <w:sz w:val="20"/>
          <w:szCs w:val="20"/>
        </w:rPr>
        <w:t>Üçüncüsü</w:t>
      </w:r>
    </w:p>
    <w:p w14:paraId="3C690901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2010-2011     Eğitim Öğretim yılı Okullar Arası Genç Erkekler V</w:t>
      </w:r>
      <w:r>
        <w:rPr>
          <w:rFonts w:ascii="Times New Roman" w:hAnsi="Times New Roman" w:cs="Times New Roman"/>
          <w:sz w:val="20"/>
          <w:szCs w:val="20"/>
        </w:rPr>
        <w:t>oleybol Ankara</w:t>
      </w:r>
      <w:r w:rsidRPr="003619A9">
        <w:rPr>
          <w:rFonts w:ascii="Times New Roman" w:hAnsi="Times New Roman" w:cs="Times New Roman"/>
          <w:sz w:val="20"/>
          <w:szCs w:val="20"/>
        </w:rPr>
        <w:t xml:space="preserve"> </w:t>
      </w:r>
      <w:r w:rsidRPr="003619A9">
        <w:rPr>
          <w:rFonts w:ascii="Times New Roman" w:hAnsi="Times New Roman" w:cs="Times New Roman"/>
          <w:b/>
          <w:sz w:val="20"/>
          <w:szCs w:val="20"/>
        </w:rPr>
        <w:t>Üçüncüsü</w:t>
      </w:r>
    </w:p>
    <w:p w14:paraId="248B48A7" w14:textId="77777777" w:rsidR="00953896" w:rsidRPr="003619A9" w:rsidRDefault="00953896" w:rsidP="00953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2009-2010    Eğitim Öğretim Yılı Genç Kızlar Voleybol II. Küme Grup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14:paraId="225B6569" w14:textId="0E6EE79E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760D300" w14:textId="77777777" w:rsidR="00953896" w:rsidRDefault="00953896" w:rsidP="00953896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189B988" w14:textId="77777777" w:rsidR="00483AB8" w:rsidRDefault="00483AB8"/>
    <w:sectPr w:rsidR="0048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96"/>
    <w:rsid w:val="001648FB"/>
    <w:rsid w:val="00483AB8"/>
    <w:rsid w:val="004C4DAF"/>
    <w:rsid w:val="009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8B00"/>
  <w15:chartTrackingRefBased/>
  <w15:docId w15:val="{4E128E69-5E71-48A6-BC94-3659F77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96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5389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5389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5389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5389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5389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5389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5389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5389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5389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38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538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538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53896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53896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53896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53896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53896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53896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538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3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5389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9538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53896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953896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53896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953896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538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953896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538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Nakis</dc:creator>
  <cp:keywords/>
  <dc:description/>
  <cp:lastModifiedBy>Sevgi Nakis</cp:lastModifiedBy>
  <cp:revision>2</cp:revision>
  <dcterms:created xsi:type="dcterms:W3CDTF">2024-03-15T10:03:00Z</dcterms:created>
  <dcterms:modified xsi:type="dcterms:W3CDTF">2024-03-15T10:03:00Z</dcterms:modified>
</cp:coreProperties>
</file>